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8EF" w:rsidRPr="007108EF" w:rsidRDefault="007108EF" w:rsidP="007108E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</w:t>
      </w:r>
      <w:r w:rsidR="00666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представителя заявителя</w:t>
      </w:r>
      <w:r w:rsidRPr="00710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108EF" w:rsidRPr="007108EF" w:rsidRDefault="007108EF" w:rsidP="007108E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7108EF" w:rsidRPr="007108EF" w:rsidRDefault="007108EF" w:rsidP="007108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692" w:rsidRDefault="00CD2DD5" w:rsidP="007108E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Генеральному директору Акционерного общества </w:t>
      </w:r>
    </w:p>
    <w:p w:rsidR="007108EF" w:rsidRPr="007108EF" w:rsidRDefault="007108EF" w:rsidP="007108E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«Губкинские городские электрические сети» </w:t>
      </w:r>
    </w:p>
    <w:p w:rsidR="007108EF" w:rsidRPr="007108EF" w:rsidRDefault="006F0AE3" w:rsidP="007108E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П. Салдаеву</w:t>
      </w:r>
    </w:p>
    <w:p w:rsidR="007108EF" w:rsidRPr="007108EF" w:rsidRDefault="007108EF" w:rsidP="007108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8EF" w:rsidRDefault="0078168F" w:rsidP="00781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</w:t>
      </w:r>
      <w:r w:rsidR="00EB59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108EF" w:rsidRPr="007108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</w:t>
      </w:r>
    </w:p>
    <w:p w:rsidR="0078168F" w:rsidRDefault="0078168F" w:rsidP="00781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_______________________________________________________</w:t>
      </w:r>
    </w:p>
    <w:p w:rsidR="0078168F" w:rsidRPr="0078168F" w:rsidRDefault="0078168F" w:rsidP="00781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ФИО</w:t>
      </w:r>
    </w:p>
    <w:p w:rsidR="007108EF" w:rsidRPr="007108EF" w:rsidRDefault="007108EF" w:rsidP="00781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8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</w:t>
      </w:r>
      <w:r w:rsidR="007816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7108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зарегистрирован по адресу:</w:t>
      </w:r>
      <w:r w:rsidR="007816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_______________________________</w:t>
      </w:r>
    </w:p>
    <w:p w:rsidR="00CD2DD5" w:rsidRDefault="007108EF" w:rsidP="00781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8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</w:t>
      </w:r>
      <w:r w:rsidR="007816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</w:t>
      </w:r>
    </w:p>
    <w:p w:rsidR="0078168F" w:rsidRDefault="00CD2DD5" w:rsidP="00781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108EF" w:rsidRPr="007108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7108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</w:t>
      </w:r>
      <w:r w:rsidR="007108EF" w:rsidRPr="007108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паспорт </w:t>
      </w:r>
      <w:r w:rsidR="007816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</w:t>
      </w:r>
    </w:p>
    <w:p w:rsidR="0078168F" w:rsidRDefault="0078168F" w:rsidP="00781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_______________________________________________________</w:t>
      </w:r>
    </w:p>
    <w:p w:rsidR="00EB5994" w:rsidRDefault="0066627F" w:rsidP="0066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</w:t>
      </w:r>
      <w:r w:rsidRPr="0066627F">
        <w:rPr>
          <w:rFonts w:ascii="Times New Roman" w:hAnsi="Times New Roman" w:cs="Times New Roman"/>
          <w:i/>
          <w:iCs/>
          <w:sz w:val="24"/>
          <w:szCs w:val="24"/>
        </w:rPr>
        <w:t>реквизиты доверенности или иного документа,</w:t>
      </w:r>
      <w:r w:rsidR="00EB5994"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</w:p>
    <w:p w:rsidR="0066627F" w:rsidRDefault="00EB5994" w:rsidP="0066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</w:t>
      </w:r>
      <w:r w:rsidR="0066627F" w:rsidRPr="0066627F">
        <w:rPr>
          <w:rFonts w:ascii="Times New Roman" w:hAnsi="Times New Roman" w:cs="Times New Roman"/>
          <w:i/>
          <w:iCs/>
          <w:sz w:val="24"/>
          <w:szCs w:val="24"/>
        </w:rPr>
        <w:t>подтверждающего полномочия этого представителя</w:t>
      </w:r>
    </w:p>
    <w:p w:rsidR="00EB5994" w:rsidRDefault="00EB5994" w:rsidP="0066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24036999"/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_______________________________________________________</w:t>
      </w:r>
    </w:p>
    <w:bookmarkEnd w:id="0"/>
    <w:p w:rsidR="00EB5994" w:rsidRDefault="00EB5994" w:rsidP="00EB5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_______________________________________________________</w:t>
      </w:r>
    </w:p>
    <w:p w:rsidR="00EB5994" w:rsidRPr="0066627F" w:rsidRDefault="00EB5994" w:rsidP="0066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6627F" w:rsidRPr="007108EF" w:rsidRDefault="0066627F" w:rsidP="00781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08EF" w:rsidRPr="007108EF" w:rsidRDefault="007108EF" w:rsidP="007108E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7108EF" w:rsidRPr="007108EF" w:rsidRDefault="007108EF" w:rsidP="007108E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7108EF" w:rsidRDefault="007108EF">
      <w:pPr>
        <w:pStyle w:val="ConsPlusNonformat"/>
        <w:jc w:val="both"/>
      </w:pPr>
      <w:r>
        <w:t xml:space="preserve">                                </w:t>
      </w:r>
    </w:p>
    <w:p w:rsidR="007108EF" w:rsidRPr="007108EF" w:rsidRDefault="007108EF" w:rsidP="007108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E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_____________________________________________________________________,</w:t>
      </w:r>
    </w:p>
    <w:p w:rsidR="007108EF" w:rsidRPr="007108EF" w:rsidRDefault="007108EF" w:rsidP="007108E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08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полностью)</w:t>
      </w:r>
    </w:p>
    <w:p w:rsidR="00D81692" w:rsidRDefault="007108EF" w:rsidP="007108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8E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7108EF">
          <w:rPr>
            <w:rFonts w:ascii="Times New Roman" w:hAnsi="Times New Roman" w:cs="Times New Roman"/>
            <w:color w:val="0000FF"/>
            <w:sz w:val="24"/>
            <w:szCs w:val="24"/>
          </w:rPr>
          <w:t>п. 4 ст. 9</w:t>
        </w:r>
      </w:hyperlink>
      <w:r w:rsidRPr="007108E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108EF">
        <w:rPr>
          <w:rFonts w:ascii="Times New Roman" w:hAnsi="Times New Roman" w:cs="Times New Roman"/>
          <w:sz w:val="24"/>
          <w:szCs w:val="24"/>
        </w:rPr>
        <w:t xml:space="preserve"> 152-ФЗ 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8EF">
        <w:rPr>
          <w:rFonts w:ascii="Times New Roman" w:hAnsi="Times New Roman" w:cs="Times New Roman"/>
          <w:sz w:val="24"/>
          <w:szCs w:val="24"/>
        </w:rPr>
        <w:t xml:space="preserve">персональных данных", в целях </w:t>
      </w:r>
      <w:r>
        <w:rPr>
          <w:rFonts w:ascii="Times New Roman" w:hAnsi="Times New Roman" w:cs="Times New Roman"/>
          <w:sz w:val="24"/>
          <w:szCs w:val="24"/>
        </w:rPr>
        <w:t xml:space="preserve">заключения и исполнения Договора об осуществлении технологического присоединения к электрическим сетям </w:t>
      </w:r>
      <w:bookmarkStart w:id="1" w:name="_GoBack"/>
      <w:bookmarkEnd w:id="1"/>
    </w:p>
    <w:p w:rsidR="007108EF" w:rsidRPr="007108EF" w:rsidRDefault="007108EF" w:rsidP="007108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8EF">
        <w:rPr>
          <w:rFonts w:ascii="Times New Roman" w:hAnsi="Times New Roman" w:cs="Times New Roman"/>
          <w:b/>
          <w:sz w:val="24"/>
          <w:szCs w:val="24"/>
        </w:rPr>
        <w:t>даю согласие</w:t>
      </w:r>
    </w:p>
    <w:p w:rsidR="007108EF" w:rsidRPr="007108EF" w:rsidRDefault="00CD2DD5" w:rsidP="007108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Акционерному обществу</w:t>
      </w:r>
      <w:r w:rsidR="007108EF" w:rsidRPr="00710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«Губкинские городские электрические </w:t>
      </w:r>
      <w:r w:rsidR="00EB5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7108EF" w:rsidRPr="00710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ети»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</w:t>
      </w:r>
      <w:r w:rsidR="007108EF" w:rsidRPr="00710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«ГГЭС»)</w:t>
      </w:r>
      <w:r w:rsidR="007108EF" w:rsidRPr="0071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по адресу: </w:t>
      </w:r>
      <w:r w:rsidR="00D81692" w:rsidRPr="00D81692">
        <w:rPr>
          <w:rFonts w:ascii="Times New Roman" w:eastAsia="Times New Roman" w:hAnsi="Times New Roman" w:cs="Times New Roman"/>
          <w:sz w:val="24"/>
          <w:szCs w:val="24"/>
          <w:lang w:eastAsia="ru-RU"/>
        </w:rPr>
        <w:t>629830, Российская Федерация, Ямало-Ненецкий автономный округ, город Губкинский, территория Панель 3, земельный участок № 0035, дом 1</w:t>
      </w:r>
      <w:r w:rsidR="00D81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08EF" w:rsidRPr="0071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5" w:history="1">
        <w:r w:rsidR="007108EF" w:rsidRPr="007108E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3 статьи 3</w:t>
        </w:r>
      </w:hyperlink>
      <w:r w:rsidR="007108EF" w:rsidRPr="0071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№ 152-ФЗ "О персональных данных".</w:t>
      </w:r>
    </w:p>
    <w:p w:rsidR="007108EF" w:rsidRPr="007108EF" w:rsidRDefault="007108EF" w:rsidP="007108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моих персональных данных, на обработку которых я даю согласие:</w:t>
      </w:r>
    </w:p>
    <w:p w:rsidR="007108EF" w:rsidRPr="007108EF" w:rsidRDefault="007108EF" w:rsidP="007108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E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отчество;</w:t>
      </w:r>
    </w:p>
    <w:p w:rsidR="007108EF" w:rsidRPr="007108EF" w:rsidRDefault="007108EF" w:rsidP="007108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пол, возраст;</w:t>
      </w:r>
    </w:p>
    <w:p w:rsidR="007108EF" w:rsidRPr="007108EF" w:rsidRDefault="007108EF" w:rsidP="007108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E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место рождения;</w:t>
      </w:r>
    </w:p>
    <w:p w:rsidR="007108EF" w:rsidRPr="007108EF" w:rsidRDefault="007108EF" w:rsidP="007108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паспортные данные;</w:t>
      </w:r>
    </w:p>
    <w:p w:rsidR="007108EF" w:rsidRPr="007108EF" w:rsidRDefault="007108EF" w:rsidP="007108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E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регистрации по месту жительства и адрес фактического проживания;</w:t>
      </w:r>
    </w:p>
    <w:p w:rsidR="007108EF" w:rsidRDefault="007108EF" w:rsidP="007108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телефона (домашний, мобильный);</w:t>
      </w:r>
    </w:p>
    <w:p w:rsidR="00EB5994" w:rsidRPr="007108EF" w:rsidRDefault="00EB5994" w:rsidP="007108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электронной почты;</w:t>
      </w:r>
    </w:p>
    <w:p w:rsidR="007108EF" w:rsidRDefault="007108EF" w:rsidP="007108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ИНН;</w:t>
      </w:r>
    </w:p>
    <w:p w:rsidR="00D81692" w:rsidRPr="007108EF" w:rsidRDefault="00D81692" w:rsidP="007108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собственности, в отношении которой заключается Договор.</w:t>
      </w:r>
    </w:p>
    <w:p w:rsidR="007108EF" w:rsidRPr="007108EF" w:rsidRDefault="007108EF" w:rsidP="007108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7108EF" w:rsidRPr="007108EF" w:rsidRDefault="007108EF" w:rsidP="00710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7108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</w:p>
    <w:p w:rsidR="007108EF" w:rsidRPr="007108EF" w:rsidRDefault="007108EF" w:rsidP="00710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-------------          -----------------------------------------</w:t>
      </w:r>
    </w:p>
    <w:p w:rsidR="007108EF" w:rsidRPr="007108EF" w:rsidRDefault="007108EF" w:rsidP="00710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08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(подпись)                         (расшифровка подписи)</w:t>
      </w:r>
    </w:p>
    <w:p w:rsidR="007108EF" w:rsidRPr="007108EF" w:rsidRDefault="007108EF" w:rsidP="007108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----------------</w:t>
      </w:r>
    </w:p>
    <w:p w:rsidR="007108EF" w:rsidRDefault="007108EF" w:rsidP="00EB59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08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(дата)</w:t>
      </w:r>
    </w:p>
    <w:sectPr w:rsidR="007108EF" w:rsidSect="00A9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EF"/>
    <w:rsid w:val="00180B31"/>
    <w:rsid w:val="001A6941"/>
    <w:rsid w:val="001D1DDD"/>
    <w:rsid w:val="002B622D"/>
    <w:rsid w:val="00452FD3"/>
    <w:rsid w:val="0066627F"/>
    <w:rsid w:val="006C2A01"/>
    <w:rsid w:val="006E03E6"/>
    <w:rsid w:val="006F0AE3"/>
    <w:rsid w:val="007108EF"/>
    <w:rsid w:val="0078168F"/>
    <w:rsid w:val="00817A3B"/>
    <w:rsid w:val="0092215A"/>
    <w:rsid w:val="00C10070"/>
    <w:rsid w:val="00C8165D"/>
    <w:rsid w:val="00CD2DD5"/>
    <w:rsid w:val="00D81692"/>
    <w:rsid w:val="00EB1941"/>
    <w:rsid w:val="00EB5994"/>
    <w:rsid w:val="00FE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FE97"/>
  <w15:docId w15:val="{FDE92446-ED7C-4E97-8DA2-7F09104E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0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108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6F294179751615EB2A654D1984D1FFCF9BB7F8515B1AA9EA662F4786F43E36380C2E1CB0593B6BAD865E" TargetMode="External"/><Relationship Id="rId4" Type="http://schemas.openxmlformats.org/officeDocument/2006/relationships/hyperlink" Target="consultantplus://offline/ref=9B5FF6D3BBF9E334538F19E4221906A918A277CA3DE5CF97BB929C806B3F5446D6E335C2F7614A1DpEv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МУП ГГЭС Карпико О. М.</dc:creator>
  <cp:lastModifiedBy>Начюротдела</cp:lastModifiedBy>
  <cp:revision>2</cp:revision>
  <cp:lastPrinted>2019-08-30T06:17:00Z</cp:lastPrinted>
  <dcterms:created xsi:type="dcterms:W3CDTF">2019-11-07T11:37:00Z</dcterms:created>
  <dcterms:modified xsi:type="dcterms:W3CDTF">2019-11-07T11:37:00Z</dcterms:modified>
</cp:coreProperties>
</file>